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82"/>
        <w:tblW w:w="24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</w:tblGrid>
      <w:tr w:rsidR="00B8309A" w:rsidTr="00B8309A">
        <w:trPr>
          <w:trHeight w:val="906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 n.º</w:t>
            </w:r>
          </w:p>
          <w:p w:rsidR="00B8309A" w:rsidRDefault="00B8309A" w:rsidP="00B8309A">
            <w:pPr>
              <w:pStyle w:val="Standard"/>
              <w:spacing w:after="0"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B8309A" w:rsidRDefault="00B8309A" w:rsidP="00B8309A">
            <w:pPr>
              <w:pStyle w:val="Standard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7FF3" w:rsidRDefault="00B8309A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4D1BD6E" wp14:editId="2D5D21B8">
            <wp:simplePos x="0" y="0"/>
            <wp:positionH relativeFrom="column">
              <wp:posOffset>-265474</wp:posOffset>
            </wp:positionH>
            <wp:positionV relativeFrom="paragraph">
              <wp:posOffset>0</wp:posOffset>
            </wp:positionV>
            <wp:extent cx="278320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437" y="21316"/>
                <wp:lineTo x="21437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VO LOGO - SEM ARQUITETURA - 22.12.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9AD88" wp14:editId="35530C2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29640" cy="1476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64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1F10" w:rsidRDefault="00AE1F1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9AD88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69.25pt;margin-top:0;width:120.45pt;height:1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" filled="f" stroked="f">
                <v:textbox style="mso-fit-shape-to-text:t" inset="0,0,0,0">
                  <w:txbxContent>
                    <w:p w:rsidR="00AE1F10" w:rsidRDefault="00AE1F1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68C263A" wp14:editId="19A34DAC">
                <wp:simplePos x="0" y="0"/>
                <wp:positionH relativeFrom="page">
                  <wp:align>left</wp:align>
                </wp:positionH>
                <wp:positionV relativeFrom="paragraph">
                  <wp:posOffset>218944</wp:posOffset>
                </wp:positionV>
                <wp:extent cx="2504520" cy="14760"/>
                <wp:effectExtent l="0" t="0" r="0" b="0"/>
                <wp:wrapSquare wrapText="bothSides"/>
                <wp:docPr id="3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52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1F10" w:rsidRDefault="00AE1F1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C263A" id="Quadro2" o:spid="_x0000_s1027" type="#_x0000_t202" style="position:absolute;margin-left:0;margin-top:17.25pt;width:197.2pt;height:1.15pt;z-index:2;visibility:visible;mso-wrap-style:non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" filled="f" stroked="f">
                <v:textbox style="mso-fit-shape-to-text:t" inset="0,0,0,0">
                  <w:txbxContent>
                    <w:p w:rsidR="00AE1F10" w:rsidRDefault="00AE1F10"/>
                  </w:txbxContent>
                </v:textbox>
                <w10:wrap type="square" anchorx="page"/>
              </v:shape>
            </w:pict>
          </mc:Fallback>
        </mc:AlternateContent>
      </w:r>
    </w:p>
    <w:p w:rsidR="00997FF3" w:rsidRDefault="00997FF3">
      <w:pPr>
        <w:pStyle w:val="Standard"/>
        <w:rPr>
          <w:sz w:val="10"/>
          <w:szCs w:val="10"/>
        </w:rPr>
      </w:pPr>
    </w:p>
    <w:p w:rsidR="00997FF3" w:rsidRDefault="00997FF3">
      <w:pPr>
        <w:pStyle w:val="Standard"/>
      </w:pPr>
    </w:p>
    <w:tbl>
      <w:tblPr>
        <w:tblpPr w:leftFromText="141" w:rightFromText="141" w:vertAnchor="text" w:horzAnchor="margin" w:tblpXSpec="right" w:tblpY="94"/>
        <w:tblW w:w="39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3"/>
        <w:gridCol w:w="878"/>
        <w:gridCol w:w="1173"/>
      </w:tblGrid>
      <w:tr w:rsidR="00B8309A" w:rsidTr="00B8309A">
        <w:trPr>
          <w:trHeight w:val="448"/>
        </w:trPr>
        <w:tc>
          <w:tcPr>
            <w:tcW w:w="2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Crea-RS</w:t>
            </w:r>
          </w:p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Fl.</w:t>
            </w:r>
          </w:p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09A" w:rsidTr="00B8309A">
        <w:trPr>
          <w:trHeight w:val="696"/>
        </w:trPr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</w:p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    /      /      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Matr.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Rubrica</w:t>
            </w:r>
          </w:p>
        </w:tc>
      </w:tr>
    </w:tbl>
    <w:p w:rsidR="00997FF3" w:rsidRDefault="00997FF3">
      <w:pPr>
        <w:pStyle w:val="Standard"/>
      </w:pPr>
    </w:p>
    <w:p w:rsidR="00997FF3" w:rsidRDefault="00997FF3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997FF3" w:rsidRDefault="006B3D9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tbl>
      <w:tblPr>
        <w:tblpPr w:leftFromText="141" w:rightFromText="141" w:vertAnchor="text" w:horzAnchor="margin" w:tblpXSpec="center" w:tblpY="498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41"/>
        <w:gridCol w:w="1705"/>
        <w:gridCol w:w="285"/>
        <w:gridCol w:w="561"/>
        <w:gridCol w:w="1002"/>
        <w:gridCol w:w="272"/>
        <w:gridCol w:w="7"/>
        <w:gridCol w:w="275"/>
        <w:gridCol w:w="572"/>
        <w:gridCol w:w="850"/>
        <w:gridCol w:w="283"/>
        <w:gridCol w:w="1564"/>
        <w:gridCol w:w="284"/>
        <w:gridCol w:w="420"/>
        <w:gridCol w:w="566"/>
        <w:gridCol w:w="857"/>
      </w:tblGrid>
      <w:tr w:rsidR="00B8309A" w:rsidRPr="000C424D" w:rsidTr="00CD4E44">
        <w:trPr>
          <w:trHeight w:val="416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309A" w:rsidRPr="000C424D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309A" w:rsidRPr="00274CF6" w:rsidRDefault="00B8309A" w:rsidP="00371E5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24D">
              <w:rPr>
                <w:rFonts w:ascii="Arial" w:hAnsi="Arial" w:cs="Arial"/>
                <w:sz w:val="24"/>
                <w:szCs w:val="24"/>
              </w:rPr>
              <w:t xml:space="preserve">REQUERIMENTO PARA </w:t>
            </w:r>
            <w:r w:rsidR="00371E50">
              <w:rPr>
                <w:rFonts w:ascii="Arial" w:hAnsi="Arial" w:cs="Arial"/>
                <w:b/>
                <w:sz w:val="24"/>
                <w:szCs w:val="24"/>
              </w:rPr>
              <w:t>ATUALIZAÇÃO CADASTRAL</w:t>
            </w:r>
            <w:r w:rsidR="001C5FFB" w:rsidRPr="000C42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C424D">
              <w:rPr>
                <w:rFonts w:ascii="Arial" w:hAnsi="Arial" w:cs="Arial"/>
                <w:b/>
                <w:sz w:val="24"/>
                <w:szCs w:val="24"/>
              </w:rPr>
              <w:t>DE CURSO</w:t>
            </w:r>
          </w:p>
        </w:tc>
      </w:tr>
      <w:tr w:rsidR="00B8309A" w:rsidRPr="000C424D" w:rsidTr="00B8309A">
        <w:trPr>
          <w:trHeight w:val="311"/>
        </w:trPr>
        <w:tc>
          <w:tcPr>
            <w:tcW w:w="9923" w:type="dxa"/>
            <w:gridSpan w:val="1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309A" w:rsidRPr="000C424D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0C424D">
              <w:rPr>
                <w:rFonts w:ascii="Arial" w:hAnsi="Arial" w:cs="Arial"/>
                <w:i/>
                <w:szCs w:val="12"/>
              </w:rPr>
              <w:t>Marcar uma das opções abaixo com um “X”:</w:t>
            </w:r>
          </w:p>
        </w:tc>
      </w:tr>
      <w:tr w:rsidR="00B8309A" w:rsidRPr="000C424D" w:rsidTr="0053067C">
        <w:trPr>
          <w:trHeight w:val="231"/>
        </w:trPr>
        <w:tc>
          <w:tcPr>
            <w:tcW w:w="4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Pr="000C424D" w:rsidRDefault="00B8309A" w:rsidP="00B8309A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Sede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Campus: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Unidade:</w:t>
            </w:r>
          </w:p>
        </w:tc>
      </w:tr>
      <w:tr w:rsidR="00B8309A" w:rsidRPr="000C424D" w:rsidTr="00B8309A">
        <w:trPr>
          <w:trHeight w:val="140"/>
        </w:trPr>
        <w:tc>
          <w:tcPr>
            <w:tcW w:w="9923" w:type="dxa"/>
            <w:gridSpan w:val="1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309A" w:rsidRPr="000C424D" w:rsidRDefault="00B8309A" w:rsidP="00B8309A">
            <w:pPr>
              <w:pStyle w:val="NormalWeb"/>
              <w:tabs>
                <w:tab w:val="left" w:pos="1386"/>
              </w:tabs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309A" w:rsidRPr="000C424D" w:rsidTr="00B8309A">
        <w:trPr>
          <w:trHeight w:val="281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Textbody"/>
              <w:spacing w:before="28"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  <w:b/>
                <w:szCs w:val="18"/>
              </w:rPr>
              <w:t>Denominação Instituição de Ensino</w:t>
            </w:r>
            <w:r w:rsidR="007349B5" w:rsidRPr="000C424D">
              <w:rPr>
                <w:rFonts w:ascii="Arial" w:hAnsi="Arial" w:cs="Arial"/>
                <w:b/>
                <w:szCs w:val="18"/>
              </w:rPr>
              <w:t xml:space="preserve"> requerente</w:t>
            </w:r>
            <w:r w:rsidRPr="000C424D">
              <w:rPr>
                <w:rFonts w:ascii="Arial" w:hAnsi="Arial" w:cs="Arial"/>
                <w:b/>
                <w:szCs w:val="18"/>
              </w:rPr>
              <w:t xml:space="preserve"> </w:t>
            </w:r>
            <w:r w:rsidRPr="000C424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0C424D">
              <w:rPr>
                <w:rFonts w:ascii="Arial" w:hAnsi="Arial" w:cs="Arial"/>
                <w:i/>
                <w:color w:val="FF0000"/>
                <w:sz w:val="18"/>
                <w:szCs w:val="18"/>
              </w:rPr>
              <w:t>não colocar a mantenedora</w:t>
            </w:r>
            <w:r w:rsidRPr="000C424D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C424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8309A" w:rsidRPr="000C424D" w:rsidRDefault="00B8309A" w:rsidP="00B8309A">
            <w:pPr>
              <w:pStyle w:val="Textbody"/>
              <w:spacing w:after="0"/>
              <w:rPr>
                <w:rFonts w:ascii="Arial" w:hAnsi="Arial" w:cs="Arial"/>
              </w:rPr>
            </w:pPr>
          </w:p>
        </w:tc>
      </w:tr>
      <w:tr w:rsidR="00B8309A" w:rsidRPr="000C424D" w:rsidTr="00B8309A">
        <w:trPr>
          <w:trHeight w:val="281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B8309A">
            <w:pPr>
              <w:pStyle w:val="NormalWeb"/>
              <w:spacing w:after="0"/>
              <w:jc w:val="left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  <w:sz w:val="22"/>
              </w:rPr>
              <w:t>Sigla ou abreviatura oficial da instituição:</w:t>
            </w:r>
          </w:p>
        </w:tc>
      </w:tr>
      <w:tr w:rsidR="00B8309A" w:rsidRPr="000C424D" w:rsidTr="00B8309A">
        <w:trPr>
          <w:trHeight w:val="281"/>
        </w:trPr>
        <w:tc>
          <w:tcPr>
            <w:tcW w:w="9923" w:type="dxa"/>
            <w:gridSpan w:val="1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Pr="000C424D" w:rsidRDefault="00B8309A" w:rsidP="0052436C">
            <w:pPr>
              <w:pStyle w:val="NormalWeb"/>
              <w:spacing w:after="0"/>
              <w:jc w:val="left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 xml:space="preserve">CNPJ </w:t>
            </w:r>
            <w:r w:rsidR="0052436C">
              <w:rPr>
                <w:rFonts w:ascii="Arial" w:hAnsi="Arial" w:cs="Arial"/>
                <w:sz w:val="22"/>
                <w:szCs w:val="22"/>
              </w:rPr>
              <w:t>da</w:t>
            </w:r>
            <w:r w:rsidR="0052436C" w:rsidRPr="000C424D">
              <w:rPr>
                <w:rFonts w:ascii="Arial" w:hAnsi="Arial" w:cs="Arial"/>
                <w:b/>
                <w:szCs w:val="18"/>
              </w:rPr>
              <w:t xml:space="preserve"> </w:t>
            </w:r>
            <w:r w:rsidR="0052436C" w:rsidRPr="0052436C">
              <w:rPr>
                <w:rFonts w:ascii="Arial" w:hAnsi="Arial" w:cs="Arial"/>
                <w:szCs w:val="18"/>
              </w:rPr>
              <w:t>Instituição de Ensino requerente</w:t>
            </w:r>
            <w:r w:rsidRPr="0052436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349B5" w:rsidRPr="000C424D" w:rsidTr="007349B5">
        <w:trPr>
          <w:trHeight w:val="281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NormalWeb"/>
              <w:spacing w:before="0" w:after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 xml:space="preserve">Denominação da </w:t>
            </w:r>
            <w:r w:rsidRPr="000C424D">
              <w:rPr>
                <w:rFonts w:ascii="Arial" w:hAnsi="Arial" w:cs="Arial"/>
                <w:b/>
                <w:sz w:val="22"/>
                <w:szCs w:val="22"/>
              </w:rPr>
              <w:t>Mantenedora</w:t>
            </w:r>
            <w:r w:rsidRPr="000C42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424D">
              <w:rPr>
                <w:rFonts w:ascii="Arial" w:hAnsi="Arial" w:cs="Arial"/>
                <w:i/>
                <w:color w:val="FF0000"/>
                <w:sz w:val="20"/>
                <w:szCs w:val="20"/>
              </w:rPr>
              <w:t>(caso exista):</w:t>
            </w:r>
            <w:r w:rsidRPr="000C424D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7349B5" w:rsidRPr="000C424D" w:rsidRDefault="007349B5" w:rsidP="007349B5">
            <w:pPr>
              <w:pStyle w:val="NormalWeb"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9B5" w:rsidRPr="000C424D" w:rsidTr="007349B5">
        <w:trPr>
          <w:trHeight w:val="281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NormalWeb"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 xml:space="preserve">CNPJ da </w:t>
            </w:r>
            <w:r w:rsidRPr="000C424D">
              <w:rPr>
                <w:rFonts w:ascii="Arial" w:hAnsi="Arial" w:cs="Arial"/>
                <w:b/>
                <w:sz w:val="22"/>
                <w:szCs w:val="22"/>
              </w:rPr>
              <w:t>Mantenedora</w:t>
            </w:r>
            <w:r w:rsidRPr="000C424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349B5" w:rsidRPr="000C424D" w:rsidTr="00CC023E">
        <w:trPr>
          <w:trHeight w:val="368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Denominação do curso:</w:t>
            </w:r>
            <w:bookmarkStart w:id="0" w:name="_GoBack"/>
            <w:bookmarkEnd w:id="0"/>
          </w:p>
          <w:p w:rsidR="007349B5" w:rsidRPr="000C424D" w:rsidRDefault="007349B5" w:rsidP="007349B5">
            <w:pPr>
              <w:pStyle w:val="NormalWeb"/>
              <w:tabs>
                <w:tab w:val="left" w:pos="1791"/>
              </w:tabs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7349B5" w:rsidRPr="000C424D" w:rsidTr="007349B5">
        <w:trPr>
          <w:trHeight w:val="281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Modalidade de ensino do curso:</w:t>
            </w:r>
          </w:p>
        </w:tc>
      </w:tr>
      <w:tr w:rsidR="007349B5" w:rsidRPr="000C424D" w:rsidTr="00D20D96">
        <w:trPr>
          <w:trHeight w:val="281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Presencial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 xml:space="preserve">À distância   </w:t>
            </w:r>
          </w:p>
        </w:tc>
        <w:tc>
          <w:tcPr>
            <w:tcW w:w="2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424D">
              <w:rPr>
                <w:rFonts w:ascii="Arial" w:hAnsi="Arial" w:cs="Arial"/>
                <w:sz w:val="22"/>
                <w:szCs w:val="22"/>
              </w:rPr>
              <w:t>Outros:</w:t>
            </w:r>
          </w:p>
        </w:tc>
      </w:tr>
      <w:tr w:rsidR="007349B5" w:rsidRPr="000C424D" w:rsidTr="00B8309A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424D">
              <w:rPr>
                <w:rFonts w:ascii="Arial" w:hAnsi="Arial" w:cs="Arial"/>
                <w:i/>
                <w:sz w:val="22"/>
                <w:szCs w:val="22"/>
              </w:rPr>
              <w:t>Coordenador(a):</w:t>
            </w:r>
          </w:p>
        </w:tc>
      </w:tr>
      <w:tr w:rsidR="007349B5" w:rsidRPr="000C424D" w:rsidTr="0053067C">
        <w:trPr>
          <w:trHeight w:val="323"/>
        </w:trPr>
        <w:tc>
          <w:tcPr>
            <w:tcW w:w="39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>Período de permanência na função:</w:t>
            </w:r>
          </w:p>
        </w:tc>
        <w:tc>
          <w:tcPr>
            <w:tcW w:w="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>De         /       /        a        /       /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7349B5" w:rsidRPr="000C424D" w:rsidTr="00B8309A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424D">
              <w:rPr>
                <w:rFonts w:ascii="Arial" w:hAnsi="Arial" w:cs="Arial"/>
                <w:i/>
                <w:sz w:val="22"/>
                <w:szCs w:val="22"/>
              </w:rPr>
              <w:t>Coordenador(a)-Adjunto(a):</w:t>
            </w:r>
          </w:p>
        </w:tc>
      </w:tr>
      <w:tr w:rsidR="007349B5" w:rsidRPr="000C424D" w:rsidTr="0053067C">
        <w:trPr>
          <w:trHeight w:val="323"/>
        </w:trPr>
        <w:tc>
          <w:tcPr>
            <w:tcW w:w="39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>Período de permanência na função:</w:t>
            </w:r>
          </w:p>
        </w:tc>
        <w:tc>
          <w:tcPr>
            <w:tcW w:w="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 xml:space="preserve">De         /       /        a        /       /     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NormalWeb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24D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7349B5" w:rsidRPr="000C424D" w:rsidTr="00B8309A">
        <w:trPr>
          <w:trHeight w:val="161"/>
        </w:trPr>
        <w:tc>
          <w:tcPr>
            <w:tcW w:w="9923" w:type="dxa"/>
            <w:gridSpan w:val="1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NormalWeb"/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49B5" w:rsidRPr="000C424D" w:rsidTr="00B8309A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349B5" w:rsidRPr="000C424D" w:rsidRDefault="007349B5" w:rsidP="007349B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  <w:b/>
              </w:rPr>
              <w:t>Dados de contato</w:t>
            </w:r>
            <w:r w:rsidRPr="000C424D">
              <w:rPr>
                <w:rFonts w:ascii="Arial" w:hAnsi="Arial" w:cs="Arial"/>
                <w:i/>
              </w:rPr>
              <w:t xml:space="preserve"> </w:t>
            </w:r>
            <w:r w:rsidRPr="000C424D">
              <w:rPr>
                <w:rFonts w:ascii="Arial" w:hAnsi="Arial" w:cs="Arial"/>
                <w:i/>
                <w:sz w:val="18"/>
                <w:szCs w:val="18"/>
              </w:rPr>
              <w:t>– obrigatório</w:t>
            </w:r>
          </w:p>
        </w:tc>
      </w:tr>
      <w:tr w:rsidR="007349B5" w:rsidRPr="000C424D" w:rsidTr="0053067C">
        <w:trPr>
          <w:trHeight w:val="323"/>
        </w:trPr>
        <w:tc>
          <w:tcPr>
            <w:tcW w:w="850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Endereço:</w:t>
            </w:r>
          </w:p>
        </w:tc>
        <w:tc>
          <w:tcPr>
            <w:tcW w:w="1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n.º</w:t>
            </w:r>
          </w:p>
        </w:tc>
      </w:tr>
      <w:tr w:rsidR="007349B5" w:rsidRPr="000C424D" w:rsidTr="0053067C">
        <w:trPr>
          <w:trHeight w:val="323"/>
        </w:trPr>
        <w:tc>
          <w:tcPr>
            <w:tcW w:w="509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Complemento:</w:t>
            </w:r>
          </w:p>
        </w:tc>
        <w:tc>
          <w:tcPr>
            <w:tcW w:w="48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Bairro:</w:t>
            </w:r>
          </w:p>
        </w:tc>
      </w:tr>
      <w:tr w:rsidR="007349B5" w:rsidRPr="000C424D" w:rsidTr="0053067C">
        <w:trPr>
          <w:trHeight w:val="323"/>
        </w:trPr>
        <w:tc>
          <w:tcPr>
            <w:tcW w:w="29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CEP:</w:t>
            </w:r>
          </w:p>
        </w:tc>
        <w:tc>
          <w:tcPr>
            <w:tcW w:w="609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Cidade: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RS</w:t>
            </w:r>
          </w:p>
        </w:tc>
      </w:tr>
      <w:tr w:rsidR="007349B5" w:rsidRPr="000C424D" w:rsidTr="0053067C">
        <w:trPr>
          <w:trHeight w:val="323"/>
        </w:trPr>
        <w:tc>
          <w:tcPr>
            <w:tcW w:w="509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Telefone 1: (     )</w:t>
            </w:r>
          </w:p>
        </w:tc>
        <w:tc>
          <w:tcPr>
            <w:tcW w:w="48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Telefone 2: (     )</w:t>
            </w:r>
          </w:p>
        </w:tc>
      </w:tr>
      <w:tr w:rsidR="007349B5" w:rsidRPr="000C424D" w:rsidTr="00B8309A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Site:</w:t>
            </w:r>
          </w:p>
        </w:tc>
      </w:tr>
      <w:tr w:rsidR="007349B5" w:rsidRPr="000C424D" w:rsidTr="00B8309A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0C424D">
              <w:rPr>
                <w:rFonts w:ascii="Arial" w:hAnsi="Arial" w:cs="Arial"/>
              </w:rPr>
              <w:t>E-mail:</w:t>
            </w:r>
          </w:p>
        </w:tc>
      </w:tr>
      <w:tr w:rsidR="007349B5" w:rsidRPr="000C424D" w:rsidTr="00B8309A">
        <w:trPr>
          <w:trHeight w:val="161"/>
        </w:trPr>
        <w:tc>
          <w:tcPr>
            <w:tcW w:w="9923" w:type="dxa"/>
            <w:gridSpan w:val="1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49B5" w:rsidRPr="000C424D" w:rsidTr="0001497E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7349B5" w:rsidRPr="003F4601" w:rsidRDefault="00371E50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371E50">
              <w:rPr>
                <w:rFonts w:ascii="Arial" w:hAnsi="Arial" w:cs="Arial"/>
                <w:b/>
              </w:rPr>
              <w:t>Indicar a alteração que está sendo solicitada</w:t>
            </w:r>
            <w:r w:rsidR="0001497E" w:rsidRPr="003F4601">
              <w:rPr>
                <w:rFonts w:ascii="Arial" w:hAnsi="Arial" w:cs="Arial"/>
              </w:rPr>
              <w:t>:</w:t>
            </w:r>
          </w:p>
        </w:tc>
      </w:tr>
      <w:tr w:rsidR="007349B5" w:rsidRPr="000C424D" w:rsidTr="0001497E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9B5" w:rsidRPr="000C424D" w:rsidTr="0001497E">
        <w:trPr>
          <w:trHeight w:val="323"/>
        </w:trPr>
        <w:tc>
          <w:tcPr>
            <w:tcW w:w="992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49B5" w:rsidRPr="000C424D" w:rsidRDefault="007349B5" w:rsidP="007349B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97FF3" w:rsidRDefault="007D2473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CREA-RS</w:t>
      </w:r>
    </w:p>
    <w:p w:rsidR="00997FF3" w:rsidRDefault="00997FF3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="-10" w:tblpY="7"/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1837"/>
        <w:gridCol w:w="3397"/>
      </w:tblGrid>
      <w:tr w:rsidR="00B8309A" w:rsidTr="00B8309A">
        <w:trPr>
          <w:trHeight w:val="328"/>
        </w:trPr>
        <w:tc>
          <w:tcPr>
            <w:tcW w:w="99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i/>
              </w:rPr>
              <w:t>Contato direto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para solicitação documentos adicionais ou comunicados 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obrigatório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8309A" w:rsidTr="00B8309A">
        <w:trPr>
          <w:trHeight w:val="328"/>
        </w:trPr>
        <w:tc>
          <w:tcPr>
            <w:tcW w:w="99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tabs>
                <w:tab w:val="right" w:pos="294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  <w:tr w:rsidR="00B8309A" w:rsidTr="00B8309A">
        <w:trPr>
          <w:trHeight w:val="328"/>
        </w:trPr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1: (    )</w:t>
            </w:r>
          </w:p>
        </w:tc>
        <w:tc>
          <w:tcPr>
            <w:tcW w:w="5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tabs>
                <w:tab w:val="right" w:pos="294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2: (    )</w:t>
            </w:r>
          </w:p>
        </w:tc>
      </w:tr>
      <w:tr w:rsidR="00B8309A" w:rsidTr="00B8309A">
        <w:trPr>
          <w:trHeight w:val="328"/>
        </w:trPr>
        <w:tc>
          <w:tcPr>
            <w:tcW w:w="99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F13C93" w:rsidP="00B8309A">
            <w:pPr>
              <w:pStyle w:val="Standard"/>
              <w:tabs>
                <w:tab w:val="right" w:pos="294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1:</w:t>
            </w:r>
          </w:p>
        </w:tc>
      </w:tr>
      <w:tr w:rsidR="00B8309A" w:rsidTr="00B8309A">
        <w:trPr>
          <w:trHeight w:val="328"/>
        </w:trPr>
        <w:tc>
          <w:tcPr>
            <w:tcW w:w="99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F13C93" w:rsidP="00B8309A">
            <w:pPr>
              <w:pStyle w:val="Standard"/>
              <w:tabs>
                <w:tab w:val="right" w:pos="294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2:</w:t>
            </w:r>
          </w:p>
        </w:tc>
      </w:tr>
      <w:tr w:rsidR="00B8309A" w:rsidTr="00B8309A">
        <w:trPr>
          <w:trHeight w:val="423"/>
        </w:trPr>
        <w:tc>
          <w:tcPr>
            <w:tcW w:w="6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e data:</w:t>
            </w:r>
          </w:p>
          <w:p w:rsidR="00B8309A" w:rsidRDefault="00B8309A" w:rsidP="00B8309A">
            <w:pPr>
              <w:pStyle w:val="Standard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309A" w:rsidRDefault="00B8309A" w:rsidP="00B8309A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 uso exclusivo do Crea</w:t>
            </w:r>
          </w:p>
        </w:tc>
      </w:tr>
      <w:tr w:rsidR="00B8309A" w:rsidTr="00B8309A">
        <w:trPr>
          <w:trHeight w:val="557"/>
        </w:trPr>
        <w:tc>
          <w:tcPr>
            <w:tcW w:w="652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spacing w:before="2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______________________________________________</w:t>
            </w:r>
          </w:p>
          <w:p w:rsidR="00B8309A" w:rsidRDefault="00B8309A" w:rsidP="00B8309A">
            <w:pPr>
              <w:pStyle w:val="Standard"/>
              <w:spacing w:before="2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Assinatura e identificação do representante legal da instituição de ensino ou do curso</w:t>
            </w:r>
            <w:bookmarkStart w:id="1" w:name="_GoBack1"/>
            <w:bookmarkEnd w:id="1"/>
          </w:p>
          <w:p w:rsidR="00B8309A" w:rsidRDefault="00B8309A" w:rsidP="00B8309A">
            <w:pPr>
              <w:pStyle w:val="Standard"/>
              <w:spacing w:before="2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pt-BR"/>
              </w:rPr>
            </w:pP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309A" w:rsidRDefault="00B8309A" w:rsidP="00B8309A">
            <w:pPr>
              <w:pStyle w:val="Standard"/>
              <w:spacing w:before="28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Recebido em:</w:t>
            </w:r>
          </w:p>
          <w:p w:rsidR="00B8309A" w:rsidRDefault="00B8309A" w:rsidP="00B8309A">
            <w:pPr>
              <w:pStyle w:val="Standard"/>
              <w:spacing w:before="28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/              /</w:t>
            </w:r>
          </w:p>
        </w:tc>
      </w:tr>
      <w:tr w:rsidR="00B8309A" w:rsidTr="0096762C">
        <w:trPr>
          <w:trHeight w:val="981"/>
        </w:trPr>
        <w:tc>
          <w:tcPr>
            <w:tcW w:w="652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/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309A" w:rsidRDefault="00B8309A" w:rsidP="00B8309A">
            <w:pPr>
              <w:pStyle w:val="Standard"/>
              <w:spacing w:before="2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pt-BR"/>
              </w:rPr>
            </w:pPr>
          </w:p>
          <w:p w:rsidR="00B8309A" w:rsidRDefault="00B8309A" w:rsidP="00B8309A">
            <w:pPr>
              <w:pStyle w:val="Standard"/>
              <w:spacing w:before="28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Carimbo/Rubrica ou assinatura do funcionário</w:t>
            </w:r>
          </w:p>
        </w:tc>
      </w:tr>
    </w:tbl>
    <w:p w:rsidR="00997FF3" w:rsidRPr="0096762C" w:rsidRDefault="00B8309A" w:rsidP="0096762C">
      <w:pPr>
        <w:pStyle w:val="Standard"/>
        <w:rPr>
          <w:sz w:val="10"/>
          <w:szCs w:val="10"/>
        </w:rPr>
      </w:pPr>
      <w:r>
        <w:rPr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420A93F" wp14:editId="74098F47">
                <wp:simplePos x="0" y="0"/>
                <wp:positionH relativeFrom="column">
                  <wp:posOffset>-260350</wp:posOffset>
                </wp:positionH>
                <wp:positionV relativeFrom="margin">
                  <wp:posOffset>1954530</wp:posOffset>
                </wp:positionV>
                <wp:extent cx="6116955" cy="14605"/>
                <wp:effectExtent l="0" t="0" r="0" b="0"/>
                <wp:wrapTopAndBottom/>
                <wp:docPr id="4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955" cy="1460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1F10" w:rsidRDefault="00AE1F1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A93F" id="Quadro3" o:spid="_x0000_s1028" type="#_x0000_t202" style="position:absolute;margin-left:-20.5pt;margin-top:153.9pt;width:481.65pt;height:1.1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" filled="f" stroked="f">
                <v:textbox style="mso-fit-shape-to-text:t" inset="0,0,0,0">
                  <w:txbxContent>
                    <w:p w:rsidR="00AE1F10" w:rsidRDefault="00AE1F10"/>
                  </w:txbxContent>
                </v:textbox>
                <w10:wrap type="topAndBottom" anchory="margin"/>
              </v:shape>
            </w:pict>
          </mc:Fallback>
        </mc:AlternateContent>
      </w:r>
      <w:r w:rsidR="007D247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8ABC791" wp14:editId="5113E2E3">
                <wp:simplePos x="0" y="0"/>
                <wp:positionH relativeFrom="column">
                  <wp:posOffset>-76200</wp:posOffset>
                </wp:positionH>
                <wp:positionV relativeFrom="paragraph">
                  <wp:posOffset>-86995</wp:posOffset>
                </wp:positionV>
                <wp:extent cx="6116955" cy="146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Quadr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955" cy="1460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1F10" w:rsidRDefault="00AE1F1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C791" id="Quadro4" o:spid="_x0000_s1029" type="#_x0000_t202" style="position:absolute;margin-left:-6pt;margin-top:-6.85pt;width:481.65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" filled="f" stroked="f">
                <v:textbox style="mso-fit-shape-to-text:t" inset="0,0,0,0">
                  <w:txbxContent>
                    <w:p w:rsidR="00AE1F10" w:rsidRDefault="00AE1F10"/>
                  </w:txbxContent>
                </v:textbox>
                <w10:wrap type="tight"/>
              </v:shape>
            </w:pict>
          </mc:Fallback>
        </mc:AlternateContent>
      </w:r>
    </w:p>
    <w:sectPr w:rsidR="00997FF3" w:rsidRPr="0096762C" w:rsidSect="00B8309A">
      <w:pgSz w:w="11906" w:h="16838"/>
      <w:pgMar w:top="568" w:right="424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10" w:rsidRDefault="007D2473">
      <w:pPr>
        <w:spacing w:after="0" w:line="240" w:lineRule="auto"/>
      </w:pPr>
      <w:r>
        <w:separator/>
      </w:r>
    </w:p>
  </w:endnote>
  <w:endnote w:type="continuationSeparator" w:id="0">
    <w:p w:rsidR="00AE1F10" w:rsidRDefault="007D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10" w:rsidRDefault="007D24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1F10" w:rsidRDefault="007D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F8A"/>
    <w:multiLevelType w:val="multilevel"/>
    <w:tmpl w:val="18FCFCB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B954777"/>
    <w:multiLevelType w:val="multilevel"/>
    <w:tmpl w:val="AB6E35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3"/>
    <w:rsid w:val="0001497E"/>
    <w:rsid w:val="000C424D"/>
    <w:rsid w:val="001C5FFB"/>
    <w:rsid w:val="00274CF6"/>
    <w:rsid w:val="002F03CF"/>
    <w:rsid w:val="00371E50"/>
    <w:rsid w:val="003864B3"/>
    <w:rsid w:val="003F4601"/>
    <w:rsid w:val="0052436C"/>
    <w:rsid w:val="0053067C"/>
    <w:rsid w:val="00545A9E"/>
    <w:rsid w:val="006951C5"/>
    <w:rsid w:val="006B3D92"/>
    <w:rsid w:val="006D62F8"/>
    <w:rsid w:val="007349B5"/>
    <w:rsid w:val="00761211"/>
    <w:rsid w:val="007D2473"/>
    <w:rsid w:val="0096762C"/>
    <w:rsid w:val="00997FF3"/>
    <w:rsid w:val="009D4B8D"/>
    <w:rsid w:val="00A735D6"/>
    <w:rsid w:val="00AE1F10"/>
    <w:rsid w:val="00B2575C"/>
    <w:rsid w:val="00B8309A"/>
    <w:rsid w:val="00BE085C"/>
    <w:rsid w:val="00CC023E"/>
    <w:rsid w:val="00CD4E44"/>
    <w:rsid w:val="00D20D96"/>
    <w:rsid w:val="00D9116E"/>
    <w:rsid w:val="00EC18C4"/>
    <w:rsid w:val="00EF2684"/>
    <w:rsid w:val="00F13C93"/>
    <w:rsid w:val="00F3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9F0AE-CD02-44C8-96E6-E796F96B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ormalWeb">
    <w:name w:val="Normal (Web)"/>
    <w:basedOn w:val="Standard"/>
    <w:uiPriority w:val="99"/>
    <w:pPr>
      <w:spacing w:before="28" w:after="28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 O. de Castro</cp:lastModifiedBy>
  <cp:revision>10</cp:revision>
  <cp:lastPrinted>2019-10-31T13:54:00Z</cp:lastPrinted>
  <dcterms:created xsi:type="dcterms:W3CDTF">2019-10-31T13:56:00Z</dcterms:created>
  <dcterms:modified xsi:type="dcterms:W3CDTF">2025-10-21T19:51:00Z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