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AD" w:rsidRDefault="000C43AD">
      <w:pPr>
        <w:rPr>
          <w:sz w:val="8"/>
        </w:rPr>
      </w:pPr>
    </w:p>
    <w:p w:rsidR="001C44E2" w:rsidRPr="00454412" w:rsidRDefault="001C44E2">
      <w:pPr>
        <w:rPr>
          <w:sz w:val="8"/>
        </w:rPr>
      </w:pPr>
    </w:p>
    <w:tbl>
      <w:tblPr>
        <w:tblStyle w:val="Tabelacomgrade"/>
        <w:tblW w:w="145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551"/>
        <w:gridCol w:w="2750"/>
        <w:gridCol w:w="4111"/>
      </w:tblGrid>
      <w:tr w:rsidR="00C822E9" w:rsidRPr="00635215" w:rsidTr="001B74A0">
        <w:trPr>
          <w:trHeight w:val="510"/>
        </w:trPr>
        <w:tc>
          <w:tcPr>
            <w:tcW w:w="1451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22E9" w:rsidRPr="00D034EA" w:rsidRDefault="00C822E9" w:rsidP="00D034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34EA">
              <w:rPr>
                <w:rFonts w:ascii="Arial" w:hAnsi="Arial" w:cs="Arial"/>
                <w:b/>
                <w:sz w:val="28"/>
                <w:szCs w:val="28"/>
              </w:rPr>
              <w:t>CORPO DOCENTE</w:t>
            </w:r>
          </w:p>
        </w:tc>
      </w:tr>
      <w:tr w:rsidR="00885CFD" w:rsidRPr="00635215" w:rsidTr="001B74A0">
        <w:trPr>
          <w:trHeight w:val="113"/>
        </w:trPr>
        <w:tc>
          <w:tcPr>
            <w:tcW w:w="1451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:rsidR="00885CFD" w:rsidRPr="00885CFD" w:rsidRDefault="00885CFD" w:rsidP="00885CFD">
            <w:pPr>
              <w:tabs>
                <w:tab w:val="left" w:pos="603"/>
                <w:tab w:val="left" w:pos="2210"/>
              </w:tabs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ab/>
            </w:r>
            <w:r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</w:tc>
      </w:tr>
      <w:tr w:rsidR="00C822E9" w:rsidRPr="00A67B27" w:rsidTr="001B74A0">
        <w:tc>
          <w:tcPr>
            <w:tcW w:w="14516" w:type="dxa"/>
            <w:gridSpan w:val="5"/>
          </w:tcPr>
          <w:p w:rsidR="00C822E9" w:rsidRDefault="00C822E9" w:rsidP="008145AD">
            <w:pPr>
              <w:rPr>
                <w:rFonts w:ascii="Arial" w:hAnsi="Arial" w:cs="Arial"/>
                <w:b/>
              </w:rPr>
            </w:pPr>
            <w:r w:rsidRPr="00A67B27">
              <w:rPr>
                <w:rFonts w:ascii="Arial" w:hAnsi="Arial" w:cs="Arial"/>
                <w:b/>
              </w:rPr>
              <w:t>Instituição de Ensino:</w:t>
            </w:r>
          </w:p>
          <w:p w:rsidR="006B5CA8" w:rsidRPr="00A67B27" w:rsidRDefault="006B5CA8" w:rsidP="008145AD">
            <w:pPr>
              <w:rPr>
                <w:rFonts w:ascii="Arial" w:hAnsi="Arial" w:cs="Arial"/>
                <w:b/>
              </w:rPr>
            </w:pPr>
          </w:p>
        </w:tc>
      </w:tr>
      <w:tr w:rsidR="00C822E9" w:rsidRPr="00A67B27" w:rsidTr="001B74A0">
        <w:tc>
          <w:tcPr>
            <w:tcW w:w="14516" w:type="dxa"/>
            <w:gridSpan w:val="5"/>
            <w:tcBorders>
              <w:bottom w:val="single" w:sz="4" w:space="0" w:color="auto"/>
            </w:tcBorders>
          </w:tcPr>
          <w:p w:rsidR="00C822E9" w:rsidRDefault="00C822E9" w:rsidP="00A67B27">
            <w:pPr>
              <w:rPr>
                <w:rFonts w:ascii="Arial" w:hAnsi="Arial" w:cs="Arial"/>
                <w:b/>
              </w:rPr>
            </w:pPr>
            <w:r w:rsidRPr="00A67B27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urso</w:t>
            </w:r>
            <w:r w:rsidRPr="00A67B27">
              <w:rPr>
                <w:rFonts w:ascii="Arial" w:hAnsi="Arial" w:cs="Arial"/>
                <w:b/>
              </w:rPr>
              <w:t>:</w:t>
            </w:r>
          </w:p>
          <w:p w:rsidR="006B5CA8" w:rsidRPr="00A67B27" w:rsidRDefault="006B5CA8" w:rsidP="00A67B27">
            <w:pPr>
              <w:rPr>
                <w:rFonts w:ascii="Arial" w:hAnsi="Arial" w:cs="Arial"/>
                <w:b/>
              </w:rPr>
            </w:pPr>
          </w:p>
        </w:tc>
      </w:tr>
      <w:tr w:rsidR="00C822E9" w:rsidRPr="00635215" w:rsidTr="001B74A0">
        <w:trPr>
          <w:trHeight w:val="77"/>
        </w:trPr>
        <w:tc>
          <w:tcPr>
            <w:tcW w:w="14516" w:type="dxa"/>
            <w:gridSpan w:val="5"/>
            <w:tcBorders>
              <w:left w:val="nil"/>
              <w:right w:val="nil"/>
            </w:tcBorders>
          </w:tcPr>
          <w:p w:rsidR="00C822E9" w:rsidRPr="00885CFD" w:rsidRDefault="00C822E9" w:rsidP="008145A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295C78" w:rsidRPr="00635215" w:rsidTr="00356460">
        <w:tc>
          <w:tcPr>
            <w:tcW w:w="568" w:type="dxa"/>
            <w:shd w:val="clear" w:color="auto" w:fill="FFFFFF" w:themeFill="background1"/>
          </w:tcPr>
          <w:p w:rsidR="00295C78" w:rsidRPr="00C822E9" w:rsidRDefault="00C822E9" w:rsidP="00534766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proofErr w:type="spellStart"/>
            <w:r w:rsidRPr="00534766">
              <w:rPr>
                <w:rFonts w:ascii="Arial" w:hAnsi="Arial" w:cs="Arial"/>
                <w:sz w:val="16"/>
                <w:szCs w:val="16"/>
              </w:rPr>
              <w:t>Qtde</w:t>
            </w:r>
            <w:proofErr w:type="spellEnd"/>
            <w:r w:rsidRPr="00C822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295C78" w:rsidRPr="00DA15CF" w:rsidRDefault="00295C78" w:rsidP="00046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15CF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 w:rsidR="00D034EA">
              <w:rPr>
                <w:rFonts w:ascii="Arial" w:hAnsi="Arial" w:cs="Arial"/>
                <w:b/>
                <w:sz w:val="24"/>
                <w:szCs w:val="24"/>
              </w:rPr>
              <w:t xml:space="preserve"> completo </w:t>
            </w:r>
            <w:proofErr w:type="gramStart"/>
            <w:r w:rsidR="00D034EA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="001B74A0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End"/>
            <w:r w:rsidR="001B74A0">
              <w:rPr>
                <w:rFonts w:ascii="Arial" w:hAnsi="Arial" w:cs="Arial"/>
                <w:b/>
                <w:sz w:val="24"/>
                <w:szCs w:val="24"/>
              </w:rPr>
              <w:t>a)</w:t>
            </w:r>
            <w:r w:rsidR="00D034EA">
              <w:rPr>
                <w:rFonts w:ascii="Arial" w:hAnsi="Arial" w:cs="Arial"/>
                <w:b/>
                <w:sz w:val="24"/>
                <w:szCs w:val="24"/>
              </w:rPr>
              <w:t xml:space="preserve"> docente: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95C78" w:rsidRPr="00DA15CF" w:rsidRDefault="001B74A0" w:rsidP="00046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Gradua</w:t>
            </w:r>
            <w:r w:rsidR="007B38F9"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a)</w:t>
            </w:r>
            <w:r w:rsidR="006E7C0D">
              <w:rPr>
                <w:rFonts w:ascii="Arial" w:hAnsi="Arial" w:cs="Arial"/>
                <w:b/>
                <w:sz w:val="24"/>
                <w:szCs w:val="24"/>
              </w:rPr>
              <w:t xml:space="preserve"> em: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295C78" w:rsidRPr="00DA15CF" w:rsidRDefault="00295C78" w:rsidP="001B79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15CF">
              <w:rPr>
                <w:rFonts w:ascii="Arial" w:hAnsi="Arial" w:cs="Arial"/>
                <w:b/>
                <w:sz w:val="24"/>
                <w:szCs w:val="24"/>
              </w:rPr>
              <w:t>Pós-</w:t>
            </w:r>
            <w:proofErr w:type="gramStart"/>
            <w:r w:rsidRPr="00DA15CF">
              <w:rPr>
                <w:rFonts w:ascii="Arial" w:hAnsi="Arial" w:cs="Arial"/>
                <w:b/>
                <w:sz w:val="24"/>
                <w:szCs w:val="24"/>
              </w:rPr>
              <w:t>gradua</w:t>
            </w:r>
            <w:r w:rsidR="00981E2A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="001B74A0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End"/>
            <w:r w:rsidR="001B74A0">
              <w:rPr>
                <w:rFonts w:ascii="Arial" w:hAnsi="Arial" w:cs="Arial"/>
                <w:b/>
                <w:sz w:val="24"/>
                <w:szCs w:val="24"/>
              </w:rPr>
              <w:t>a)</w:t>
            </w:r>
            <w:r w:rsidR="006E7C0D">
              <w:rPr>
                <w:rFonts w:ascii="Arial" w:hAnsi="Arial" w:cs="Arial"/>
                <w:b/>
                <w:sz w:val="24"/>
                <w:szCs w:val="24"/>
              </w:rPr>
              <w:t xml:space="preserve"> em</w:t>
            </w:r>
            <w:r w:rsidR="001B795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295C78" w:rsidRPr="00DA15CF" w:rsidRDefault="00D56C80" w:rsidP="00D56C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Disciplinas ministrada</w:t>
            </w:r>
            <w:r w:rsidR="009C5CB9" w:rsidRPr="009C5CB9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no curso</w:t>
            </w:r>
            <w:r w:rsidR="009C5CB9" w:rsidRPr="009C5CB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bookmarkEnd w:id="0"/>
      <w:tr w:rsidR="00295C78" w:rsidRPr="00635215" w:rsidTr="001B74A0">
        <w:tc>
          <w:tcPr>
            <w:tcW w:w="568" w:type="dxa"/>
            <w:vAlign w:val="center"/>
          </w:tcPr>
          <w:p w:rsidR="00295C78" w:rsidRPr="00635215" w:rsidRDefault="00C822E9" w:rsidP="00BA243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536" w:type="dxa"/>
            <w:vAlign w:val="center"/>
          </w:tcPr>
          <w:p w:rsidR="00295C78" w:rsidRDefault="00295C78" w:rsidP="00B821AB">
            <w:pPr>
              <w:jc w:val="center"/>
              <w:rPr>
                <w:rFonts w:ascii="Arial" w:hAnsi="Arial" w:cs="Arial"/>
              </w:rPr>
            </w:pPr>
          </w:p>
          <w:p w:rsidR="006B5CA8" w:rsidRPr="00635215" w:rsidRDefault="006B5CA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0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</w:tr>
      <w:tr w:rsidR="00295C78" w:rsidRPr="00787604" w:rsidTr="001B74A0">
        <w:tc>
          <w:tcPr>
            <w:tcW w:w="568" w:type="dxa"/>
            <w:vAlign w:val="center"/>
          </w:tcPr>
          <w:p w:rsidR="00295C78" w:rsidRPr="00635215" w:rsidRDefault="00C822E9" w:rsidP="00BA243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536" w:type="dxa"/>
            <w:vAlign w:val="center"/>
          </w:tcPr>
          <w:p w:rsidR="00295C78" w:rsidRDefault="00295C78" w:rsidP="00B821AB">
            <w:pPr>
              <w:jc w:val="center"/>
              <w:rPr>
                <w:rFonts w:ascii="Arial" w:hAnsi="Arial" w:cs="Arial"/>
              </w:rPr>
            </w:pPr>
          </w:p>
          <w:p w:rsidR="006B5CA8" w:rsidRPr="00635215" w:rsidRDefault="006B5CA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0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787604" w:rsidRPr="00787604" w:rsidRDefault="00787604" w:rsidP="00B821A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95C78" w:rsidRPr="00635215" w:rsidTr="001B74A0">
        <w:tc>
          <w:tcPr>
            <w:tcW w:w="568" w:type="dxa"/>
            <w:vAlign w:val="center"/>
          </w:tcPr>
          <w:p w:rsidR="00295C78" w:rsidRPr="00635215" w:rsidRDefault="00C822E9" w:rsidP="00BA243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4536" w:type="dxa"/>
            <w:vAlign w:val="center"/>
          </w:tcPr>
          <w:p w:rsidR="00295C78" w:rsidRDefault="00295C78" w:rsidP="00B821AB">
            <w:pPr>
              <w:jc w:val="center"/>
              <w:rPr>
                <w:rFonts w:ascii="Arial" w:hAnsi="Arial" w:cs="Arial"/>
              </w:rPr>
            </w:pPr>
          </w:p>
          <w:p w:rsidR="006B5CA8" w:rsidRPr="00635215" w:rsidRDefault="006B5CA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0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</w:tr>
      <w:tr w:rsidR="00295C78" w:rsidRPr="00635215" w:rsidTr="001B74A0">
        <w:tc>
          <w:tcPr>
            <w:tcW w:w="568" w:type="dxa"/>
            <w:vAlign w:val="center"/>
          </w:tcPr>
          <w:p w:rsidR="00295C78" w:rsidRPr="00635215" w:rsidRDefault="00C822E9" w:rsidP="00BA243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536" w:type="dxa"/>
            <w:vAlign w:val="center"/>
          </w:tcPr>
          <w:p w:rsidR="00295C78" w:rsidRDefault="00295C78" w:rsidP="00B821AB">
            <w:pPr>
              <w:jc w:val="center"/>
              <w:rPr>
                <w:rFonts w:ascii="Arial" w:hAnsi="Arial" w:cs="Arial"/>
              </w:rPr>
            </w:pPr>
          </w:p>
          <w:p w:rsidR="006B5CA8" w:rsidRPr="00635215" w:rsidRDefault="006B5CA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0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</w:tr>
      <w:tr w:rsidR="00295C78" w:rsidRPr="00635215" w:rsidTr="001B74A0">
        <w:tc>
          <w:tcPr>
            <w:tcW w:w="568" w:type="dxa"/>
            <w:vAlign w:val="center"/>
          </w:tcPr>
          <w:p w:rsidR="00295C78" w:rsidRPr="00635215" w:rsidRDefault="00C822E9" w:rsidP="00BA243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536" w:type="dxa"/>
            <w:vAlign w:val="center"/>
          </w:tcPr>
          <w:p w:rsidR="00295C78" w:rsidRDefault="00295C78" w:rsidP="00B821AB">
            <w:pPr>
              <w:jc w:val="center"/>
              <w:rPr>
                <w:rFonts w:ascii="Arial" w:hAnsi="Arial" w:cs="Arial"/>
              </w:rPr>
            </w:pPr>
          </w:p>
          <w:p w:rsidR="006B5CA8" w:rsidRPr="00635215" w:rsidRDefault="006B5CA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0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</w:tr>
      <w:tr w:rsidR="00295C78" w:rsidRPr="00635215" w:rsidTr="001B74A0">
        <w:tc>
          <w:tcPr>
            <w:tcW w:w="568" w:type="dxa"/>
            <w:vAlign w:val="center"/>
          </w:tcPr>
          <w:p w:rsidR="00295C78" w:rsidRPr="00635215" w:rsidRDefault="006E7C0D" w:rsidP="00BA243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536" w:type="dxa"/>
            <w:vAlign w:val="center"/>
          </w:tcPr>
          <w:p w:rsidR="00295C78" w:rsidRDefault="00295C78" w:rsidP="00B821AB">
            <w:pPr>
              <w:jc w:val="center"/>
              <w:rPr>
                <w:rFonts w:ascii="Arial" w:hAnsi="Arial" w:cs="Arial"/>
              </w:rPr>
            </w:pPr>
          </w:p>
          <w:p w:rsidR="006B5CA8" w:rsidRPr="00635215" w:rsidRDefault="006B5CA8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0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</w:tr>
      <w:tr w:rsidR="006E7C0D" w:rsidRPr="00635215" w:rsidTr="001B74A0">
        <w:tc>
          <w:tcPr>
            <w:tcW w:w="568" w:type="dxa"/>
            <w:vAlign w:val="center"/>
          </w:tcPr>
          <w:p w:rsidR="006E7C0D" w:rsidRPr="00635215" w:rsidRDefault="006E7C0D" w:rsidP="006E7C0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536" w:type="dxa"/>
            <w:vAlign w:val="center"/>
          </w:tcPr>
          <w:p w:rsidR="006E7C0D" w:rsidRDefault="006E7C0D" w:rsidP="006E7C0D">
            <w:pPr>
              <w:jc w:val="center"/>
              <w:rPr>
                <w:rFonts w:ascii="Arial" w:hAnsi="Arial" w:cs="Arial"/>
              </w:rPr>
            </w:pPr>
          </w:p>
          <w:p w:rsidR="006E7C0D" w:rsidRPr="00635215" w:rsidRDefault="006E7C0D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0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</w:tr>
      <w:tr w:rsidR="006E7C0D" w:rsidRPr="00635215" w:rsidTr="001B74A0">
        <w:tc>
          <w:tcPr>
            <w:tcW w:w="568" w:type="dxa"/>
            <w:vAlign w:val="center"/>
          </w:tcPr>
          <w:p w:rsidR="006E7C0D" w:rsidRPr="00635215" w:rsidRDefault="006E7C0D" w:rsidP="006E7C0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536" w:type="dxa"/>
            <w:vAlign w:val="center"/>
          </w:tcPr>
          <w:p w:rsidR="006E7C0D" w:rsidRDefault="006E7C0D" w:rsidP="006E7C0D">
            <w:pPr>
              <w:jc w:val="center"/>
              <w:rPr>
                <w:rFonts w:ascii="Arial" w:hAnsi="Arial" w:cs="Arial"/>
              </w:rPr>
            </w:pPr>
          </w:p>
          <w:p w:rsidR="006E7C0D" w:rsidRPr="00635215" w:rsidRDefault="006E7C0D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0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</w:tr>
      <w:tr w:rsidR="006E7C0D" w:rsidRPr="00635215" w:rsidTr="001B74A0">
        <w:tc>
          <w:tcPr>
            <w:tcW w:w="568" w:type="dxa"/>
            <w:vAlign w:val="center"/>
          </w:tcPr>
          <w:p w:rsidR="006E7C0D" w:rsidRPr="00635215" w:rsidRDefault="006E7C0D" w:rsidP="006E7C0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536" w:type="dxa"/>
            <w:vAlign w:val="center"/>
          </w:tcPr>
          <w:p w:rsidR="006E7C0D" w:rsidRDefault="006E7C0D" w:rsidP="006E7C0D">
            <w:pPr>
              <w:jc w:val="center"/>
              <w:rPr>
                <w:rFonts w:ascii="Arial" w:hAnsi="Arial" w:cs="Arial"/>
              </w:rPr>
            </w:pPr>
          </w:p>
          <w:p w:rsidR="006E7C0D" w:rsidRPr="00635215" w:rsidRDefault="006E7C0D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0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</w:tr>
      <w:tr w:rsidR="006E7C0D" w:rsidRPr="00635215" w:rsidTr="001B74A0">
        <w:tc>
          <w:tcPr>
            <w:tcW w:w="568" w:type="dxa"/>
            <w:vAlign w:val="center"/>
          </w:tcPr>
          <w:p w:rsidR="006E7C0D" w:rsidRPr="00635215" w:rsidRDefault="006E7C0D" w:rsidP="006E7C0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536" w:type="dxa"/>
            <w:vAlign w:val="center"/>
          </w:tcPr>
          <w:p w:rsidR="006E7C0D" w:rsidRDefault="006E7C0D" w:rsidP="006E7C0D">
            <w:pPr>
              <w:jc w:val="center"/>
              <w:rPr>
                <w:rFonts w:ascii="Arial" w:hAnsi="Arial" w:cs="Arial"/>
              </w:rPr>
            </w:pPr>
          </w:p>
          <w:p w:rsidR="006E7C0D" w:rsidRPr="00635215" w:rsidRDefault="006E7C0D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0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B795B" w:rsidRDefault="001B795B"/>
    <w:p w:rsidR="001B795B" w:rsidRDefault="001B795B"/>
    <w:p w:rsidR="001F6495" w:rsidRDefault="001F6495"/>
    <w:p w:rsidR="001C44E2" w:rsidRDefault="001C44E2"/>
    <w:tbl>
      <w:tblPr>
        <w:tblStyle w:val="Tabelacomgrade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551"/>
        <w:gridCol w:w="2694"/>
        <w:gridCol w:w="4110"/>
      </w:tblGrid>
      <w:tr w:rsidR="001F6495" w:rsidRPr="00635215" w:rsidTr="001F6495">
        <w:tc>
          <w:tcPr>
            <w:tcW w:w="568" w:type="dxa"/>
          </w:tcPr>
          <w:p w:rsidR="001F6495" w:rsidRPr="00C822E9" w:rsidRDefault="001F6495" w:rsidP="003F4B06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34766">
              <w:rPr>
                <w:rFonts w:ascii="Arial" w:hAnsi="Arial" w:cs="Arial"/>
                <w:sz w:val="16"/>
                <w:szCs w:val="16"/>
              </w:rPr>
              <w:t>Qtde</w:t>
            </w:r>
            <w:proofErr w:type="spellEnd"/>
            <w:r w:rsidRPr="00C822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536" w:type="dxa"/>
          </w:tcPr>
          <w:p w:rsidR="001F6495" w:rsidRPr="00DA15CF" w:rsidRDefault="001F6495" w:rsidP="003F4B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15CF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completo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a) docente:</w:t>
            </w:r>
          </w:p>
        </w:tc>
        <w:tc>
          <w:tcPr>
            <w:tcW w:w="2551" w:type="dxa"/>
          </w:tcPr>
          <w:p w:rsidR="001F6495" w:rsidRPr="00DA15CF" w:rsidRDefault="001F6495" w:rsidP="003F4B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Graduado(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a) em:</w:t>
            </w:r>
          </w:p>
        </w:tc>
        <w:tc>
          <w:tcPr>
            <w:tcW w:w="2694" w:type="dxa"/>
          </w:tcPr>
          <w:p w:rsidR="001F6495" w:rsidRPr="00DA15CF" w:rsidRDefault="001F6495" w:rsidP="003F4B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15CF">
              <w:rPr>
                <w:rFonts w:ascii="Arial" w:hAnsi="Arial" w:cs="Arial"/>
                <w:b/>
                <w:sz w:val="24"/>
                <w:szCs w:val="24"/>
              </w:rPr>
              <w:t>Pós-</w:t>
            </w:r>
            <w:proofErr w:type="gramStart"/>
            <w:r w:rsidRPr="00DA15CF">
              <w:rPr>
                <w:rFonts w:ascii="Arial" w:hAnsi="Arial" w:cs="Arial"/>
                <w:b/>
                <w:sz w:val="24"/>
                <w:szCs w:val="24"/>
              </w:rPr>
              <w:t>gradua</w:t>
            </w:r>
            <w:r>
              <w:rPr>
                <w:rFonts w:ascii="Arial" w:hAnsi="Arial" w:cs="Arial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a) em:</w:t>
            </w:r>
          </w:p>
        </w:tc>
        <w:tc>
          <w:tcPr>
            <w:tcW w:w="4110" w:type="dxa"/>
          </w:tcPr>
          <w:p w:rsidR="001F6495" w:rsidRPr="00DA15CF" w:rsidRDefault="001F6495" w:rsidP="003F4B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Disciplinas ministrada</w:t>
            </w:r>
            <w:r w:rsidRPr="009C5CB9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no curso</w:t>
            </w:r>
            <w:r w:rsidRPr="009C5CB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E7C0D" w:rsidRPr="00635215" w:rsidTr="001F6495">
        <w:tc>
          <w:tcPr>
            <w:tcW w:w="568" w:type="dxa"/>
            <w:vAlign w:val="center"/>
          </w:tcPr>
          <w:p w:rsidR="006E7C0D" w:rsidRPr="00635215" w:rsidRDefault="006E7C0D" w:rsidP="006E7C0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536" w:type="dxa"/>
            <w:vAlign w:val="center"/>
          </w:tcPr>
          <w:p w:rsidR="006E7C0D" w:rsidRDefault="006E7C0D" w:rsidP="006E7C0D">
            <w:pPr>
              <w:jc w:val="center"/>
              <w:rPr>
                <w:rFonts w:ascii="Arial" w:hAnsi="Arial" w:cs="Arial"/>
              </w:rPr>
            </w:pPr>
          </w:p>
          <w:p w:rsidR="006E7C0D" w:rsidRPr="00635215" w:rsidRDefault="006E7C0D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</w:tr>
      <w:tr w:rsidR="006E7C0D" w:rsidRPr="00635215" w:rsidTr="001F6495">
        <w:tc>
          <w:tcPr>
            <w:tcW w:w="568" w:type="dxa"/>
            <w:vAlign w:val="center"/>
          </w:tcPr>
          <w:p w:rsidR="006E7C0D" w:rsidRPr="00635215" w:rsidRDefault="006E7C0D" w:rsidP="006E7C0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536" w:type="dxa"/>
            <w:vAlign w:val="center"/>
          </w:tcPr>
          <w:p w:rsidR="006E7C0D" w:rsidRDefault="006E7C0D" w:rsidP="006E7C0D">
            <w:pPr>
              <w:jc w:val="center"/>
              <w:rPr>
                <w:rFonts w:ascii="Arial" w:hAnsi="Arial" w:cs="Arial"/>
              </w:rPr>
            </w:pPr>
          </w:p>
          <w:p w:rsidR="006E7C0D" w:rsidRPr="00635215" w:rsidRDefault="006E7C0D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</w:tr>
      <w:tr w:rsidR="006E7C0D" w:rsidRPr="00635215" w:rsidTr="001F6495">
        <w:tc>
          <w:tcPr>
            <w:tcW w:w="568" w:type="dxa"/>
            <w:vAlign w:val="center"/>
          </w:tcPr>
          <w:p w:rsidR="006E7C0D" w:rsidRPr="00635215" w:rsidRDefault="00454412" w:rsidP="006E7C0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536" w:type="dxa"/>
            <w:vAlign w:val="center"/>
          </w:tcPr>
          <w:p w:rsidR="006E7C0D" w:rsidRDefault="006E7C0D" w:rsidP="006E7C0D">
            <w:pPr>
              <w:jc w:val="center"/>
              <w:rPr>
                <w:rFonts w:ascii="Arial" w:hAnsi="Arial" w:cs="Arial"/>
              </w:rPr>
            </w:pPr>
          </w:p>
          <w:p w:rsidR="006E7C0D" w:rsidRPr="00635215" w:rsidRDefault="006E7C0D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</w:tr>
      <w:tr w:rsidR="006E7C0D" w:rsidRPr="00635215" w:rsidTr="001F6495">
        <w:tc>
          <w:tcPr>
            <w:tcW w:w="568" w:type="dxa"/>
            <w:vAlign w:val="center"/>
          </w:tcPr>
          <w:p w:rsidR="006E7C0D" w:rsidRPr="00635215" w:rsidRDefault="00454412" w:rsidP="006E7C0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536" w:type="dxa"/>
            <w:vAlign w:val="center"/>
          </w:tcPr>
          <w:p w:rsidR="006E7C0D" w:rsidRDefault="006E7C0D" w:rsidP="006E7C0D">
            <w:pPr>
              <w:jc w:val="center"/>
              <w:rPr>
                <w:rFonts w:ascii="Arial" w:hAnsi="Arial" w:cs="Arial"/>
              </w:rPr>
            </w:pPr>
          </w:p>
          <w:p w:rsidR="006E7C0D" w:rsidRPr="00635215" w:rsidRDefault="006E7C0D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</w:tr>
      <w:tr w:rsidR="006E7C0D" w:rsidRPr="00635215" w:rsidTr="001F6495">
        <w:tc>
          <w:tcPr>
            <w:tcW w:w="568" w:type="dxa"/>
            <w:vAlign w:val="center"/>
          </w:tcPr>
          <w:p w:rsidR="006E7C0D" w:rsidRPr="00635215" w:rsidRDefault="00454412" w:rsidP="006E7C0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536" w:type="dxa"/>
            <w:vAlign w:val="center"/>
          </w:tcPr>
          <w:p w:rsidR="006E7C0D" w:rsidRDefault="006E7C0D" w:rsidP="006E7C0D">
            <w:pPr>
              <w:jc w:val="center"/>
              <w:rPr>
                <w:rFonts w:ascii="Arial" w:hAnsi="Arial" w:cs="Arial"/>
              </w:rPr>
            </w:pPr>
          </w:p>
          <w:p w:rsidR="006E7C0D" w:rsidRPr="00635215" w:rsidRDefault="006E7C0D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</w:tr>
      <w:tr w:rsidR="006E7C0D" w:rsidRPr="00635215" w:rsidTr="001F6495">
        <w:tc>
          <w:tcPr>
            <w:tcW w:w="568" w:type="dxa"/>
            <w:vAlign w:val="center"/>
          </w:tcPr>
          <w:p w:rsidR="006E7C0D" w:rsidRPr="00635215" w:rsidRDefault="00454412" w:rsidP="006E7C0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536" w:type="dxa"/>
            <w:vAlign w:val="center"/>
          </w:tcPr>
          <w:p w:rsidR="006E7C0D" w:rsidRDefault="006E7C0D" w:rsidP="006E7C0D">
            <w:pPr>
              <w:jc w:val="center"/>
              <w:rPr>
                <w:rFonts w:ascii="Arial" w:hAnsi="Arial" w:cs="Arial"/>
              </w:rPr>
            </w:pPr>
          </w:p>
          <w:p w:rsidR="006E7C0D" w:rsidRPr="00635215" w:rsidRDefault="006E7C0D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</w:tr>
      <w:tr w:rsidR="006E7C0D" w:rsidRPr="00635215" w:rsidTr="001F6495">
        <w:tc>
          <w:tcPr>
            <w:tcW w:w="568" w:type="dxa"/>
            <w:vAlign w:val="center"/>
          </w:tcPr>
          <w:p w:rsidR="006E7C0D" w:rsidRPr="00635215" w:rsidRDefault="00454412" w:rsidP="006E7C0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536" w:type="dxa"/>
            <w:vAlign w:val="center"/>
          </w:tcPr>
          <w:p w:rsidR="006E7C0D" w:rsidRDefault="006E7C0D" w:rsidP="006E7C0D">
            <w:pPr>
              <w:jc w:val="center"/>
              <w:rPr>
                <w:rFonts w:ascii="Arial" w:hAnsi="Arial" w:cs="Arial"/>
              </w:rPr>
            </w:pPr>
          </w:p>
          <w:p w:rsidR="006E7C0D" w:rsidRPr="00635215" w:rsidRDefault="006E7C0D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</w:tr>
      <w:tr w:rsidR="006E7C0D" w:rsidRPr="00635215" w:rsidTr="001F6495">
        <w:tc>
          <w:tcPr>
            <w:tcW w:w="568" w:type="dxa"/>
            <w:vAlign w:val="center"/>
          </w:tcPr>
          <w:p w:rsidR="006E7C0D" w:rsidRPr="00635215" w:rsidRDefault="00454412" w:rsidP="006E7C0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536" w:type="dxa"/>
            <w:vAlign w:val="center"/>
          </w:tcPr>
          <w:p w:rsidR="006E7C0D" w:rsidRDefault="006E7C0D" w:rsidP="006E7C0D">
            <w:pPr>
              <w:jc w:val="center"/>
              <w:rPr>
                <w:rFonts w:ascii="Arial" w:hAnsi="Arial" w:cs="Arial"/>
              </w:rPr>
            </w:pPr>
          </w:p>
          <w:p w:rsidR="006E7C0D" w:rsidRPr="00635215" w:rsidRDefault="006E7C0D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</w:tr>
      <w:tr w:rsidR="006E7C0D" w:rsidRPr="00635215" w:rsidTr="001F6495">
        <w:tc>
          <w:tcPr>
            <w:tcW w:w="568" w:type="dxa"/>
            <w:vAlign w:val="center"/>
          </w:tcPr>
          <w:p w:rsidR="006E7C0D" w:rsidRPr="00635215" w:rsidRDefault="00454412" w:rsidP="006E7C0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536" w:type="dxa"/>
            <w:vAlign w:val="center"/>
          </w:tcPr>
          <w:p w:rsidR="006E7C0D" w:rsidRDefault="006E7C0D" w:rsidP="006E7C0D">
            <w:pPr>
              <w:jc w:val="center"/>
              <w:rPr>
                <w:rFonts w:ascii="Arial" w:hAnsi="Arial" w:cs="Arial"/>
              </w:rPr>
            </w:pPr>
          </w:p>
          <w:p w:rsidR="006E7C0D" w:rsidRPr="00635215" w:rsidRDefault="006E7C0D" w:rsidP="006E7C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6E7C0D" w:rsidRPr="00635215" w:rsidRDefault="006E7C0D" w:rsidP="006E7C0D">
            <w:pPr>
              <w:jc w:val="center"/>
              <w:rPr>
                <w:rFonts w:ascii="Arial" w:hAnsi="Arial" w:cs="Arial"/>
              </w:rPr>
            </w:pPr>
          </w:p>
        </w:tc>
      </w:tr>
      <w:tr w:rsidR="00295C78" w:rsidRPr="00635215" w:rsidTr="001F6495">
        <w:tc>
          <w:tcPr>
            <w:tcW w:w="568" w:type="dxa"/>
            <w:vAlign w:val="center"/>
          </w:tcPr>
          <w:p w:rsidR="00295C78" w:rsidRPr="00635215" w:rsidRDefault="00454412" w:rsidP="00BA243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536" w:type="dxa"/>
            <w:vAlign w:val="center"/>
          </w:tcPr>
          <w:p w:rsidR="00295C78" w:rsidRDefault="00295C78" w:rsidP="00B821AB">
            <w:pPr>
              <w:jc w:val="center"/>
              <w:rPr>
                <w:rFonts w:ascii="Arial" w:hAnsi="Arial" w:cs="Arial"/>
              </w:rPr>
            </w:pPr>
          </w:p>
          <w:p w:rsidR="006B5CA8" w:rsidRPr="00635215" w:rsidRDefault="006B5CA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295C78" w:rsidRPr="00635215" w:rsidRDefault="00295C78" w:rsidP="00B82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E7AD4" w:rsidRPr="001E7AD4" w:rsidRDefault="001E7AD4">
      <w:pPr>
        <w:rPr>
          <w:sz w:val="2"/>
          <w:szCs w:val="2"/>
        </w:rPr>
      </w:pPr>
    </w:p>
    <w:tbl>
      <w:tblPr>
        <w:tblStyle w:val="Tabelacomgrade"/>
        <w:tblW w:w="6868" w:type="dxa"/>
        <w:tblInd w:w="7161" w:type="dxa"/>
        <w:tblLayout w:type="fixed"/>
        <w:tblLook w:val="04A0" w:firstRow="1" w:lastRow="0" w:firstColumn="1" w:lastColumn="0" w:noHBand="0" w:noVBand="1"/>
      </w:tblPr>
      <w:tblGrid>
        <w:gridCol w:w="4564"/>
        <w:gridCol w:w="2304"/>
      </w:tblGrid>
      <w:tr w:rsidR="00093CBE" w:rsidRPr="001E7AD4" w:rsidTr="00B6507A">
        <w:trPr>
          <w:trHeight w:val="281"/>
        </w:trPr>
        <w:tc>
          <w:tcPr>
            <w:tcW w:w="4564" w:type="dxa"/>
          </w:tcPr>
          <w:p w:rsidR="00093CBE" w:rsidRPr="001E7AD4" w:rsidRDefault="00093CBE" w:rsidP="008849D6">
            <w:pPr>
              <w:rPr>
                <w:rFonts w:ascii="Arial" w:hAnsi="Arial" w:cs="Arial"/>
                <w:sz w:val="20"/>
                <w:szCs w:val="20"/>
              </w:rPr>
            </w:pPr>
            <w:r w:rsidRPr="001E7AD4">
              <w:rPr>
                <w:rFonts w:ascii="Arial" w:hAnsi="Arial" w:cs="Arial"/>
                <w:sz w:val="20"/>
                <w:szCs w:val="20"/>
              </w:rPr>
              <w:t>Local:</w:t>
            </w:r>
          </w:p>
        </w:tc>
        <w:tc>
          <w:tcPr>
            <w:tcW w:w="2304" w:type="dxa"/>
            <w:vAlign w:val="center"/>
          </w:tcPr>
          <w:p w:rsidR="00093CBE" w:rsidRDefault="00093CBE" w:rsidP="00093CBE">
            <w:pPr>
              <w:rPr>
                <w:rFonts w:ascii="Arial" w:hAnsi="Arial" w:cs="Arial"/>
                <w:sz w:val="20"/>
                <w:szCs w:val="20"/>
              </w:rPr>
            </w:pPr>
            <w:r w:rsidRPr="001E7AD4">
              <w:rPr>
                <w:rFonts w:ascii="Arial" w:hAnsi="Arial" w:cs="Arial"/>
                <w:sz w:val="20"/>
                <w:szCs w:val="20"/>
              </w:rPr>
              <w:t>Data:</w:t>
            </w:r>
          </w:p>
          <w:p w:rsidR="00093CBE" w:rsidRPr="001E7AD4" w:rsidRDefault="00093CBE" w:rsidP="00093C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E7AD4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E7AD4">
              <w:rPr>
                <w:rFonts w:ascii="Arial" w:hAnsi="Arial" w:cs="Arial"/>
                <w:sz w:val="20"/>
                <w:szCs w:val="20"/>
              </w:rPr>
              <w:t xml:space="preserve">      /</w:t>
            </w:r>
          </w:p>
        </w:tc>
      </w:tr>
      <w:tr w:rsidR="00394368" w:rsidRPr="001E7AD4" w:rsidTr="001C44E2">
        <w:trPr>
          <w:trHeight w:val="1655"/>
        </w:trPr>
        <w:tc>
          <w:tcPr>
            <w:tcW w:w="6868" w:type="dxa"/>
            <w:gridSpan w:val="2"/>
            <w:vAlign w:val="center"/>
          </w:tcPr>
          <w:p w:rsidR="00394368" w:rsidRPr="001E7AD4" w:rsidRDefault="00394368" w:rsidP="005C3FE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5B19" w:rsidRPr="001E7AD4" w:rsidRDefault="009D5B19" w:rsidP="005C3FE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5057" w:rsidRPr="001E7AD4" w:rsidRDefault="00FD5057" w:rsidP="005C3FE3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043A39" w:rsidRDefault="00FD5057" w:rsidP="006B5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AD4">
              <w:rPr>
                <w:rFonts w:ascii="Arial" w:hAnsi="Arial" w:cs="Arial"/>
                <w:sz w:val="20"/>
                <w:szCs w:val="20"/>
              </w:rPr>
              <w:t>Assinatura e identificação do representante legal da instituição de ensino ou do curso</w:t>
            </w:r>
          </w:p>
          <w:p w:rsidR="006B5CA8" w:rsidRPr="006B5CA8" w:rsidRDefault="006B5CA8" w:rsidP="006B5CA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B821AB" w:rsidRDefault="00B821AB" w:rsidP="006E7C0D"/>
    <w:sectPr w:rsidR="00B821AB" w:rsidSect="001C44E2">
      <w:headerReference w:type="default" r:id="rId6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412" w:rsidRDefault="00454412" w:rsidP="00454412">
      <w:pPr>
        <w:spacing w:after="0" w:line="240" w:lineRule="auto"/>
      </w:pPr>
      <w:r>
        <w:separator/>
      </w:r>
    </w:p>
  </w:endnote>
  <w:endnote w:type="continuationSeparator" w:id="0">
    <w:p w:rsidR="00454412" w:rsidRDefault="00454412" w:rsidP="0045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412" w:rsidRDefault="00454412" w:rsidP="00454412">
      <w:pPr>
        <w:spacing w:after="0" w:line="240" w:lineRule="auto"/>
      </w:pPr>
      <w:r>
        <w:separator/>
      </w:r>
    </w:p>
  </w:footnote>
  <w:footnote w:type="continuationSeparator" w:id="0">
    <w:p w:rsidR="00454412" w:rsidRDefault="00454412" w:rsidP="0045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412" w:rsidRDefault="00454412" w:rsidP="00454412">
    <w:pPr>
      <w:pStyle w:val="cvgsua"/>
      <w:spacing w:before="0" w:beforeAutospacing="0" w:after="0" w:afterAutospacing="0"/>
      <w:jc w:val="center"/>
      <w:rPr>
        <w:rStyle w:val="oypena"/>
        <w:b/>
        <w:color w:val="000000"/>
        <w:sz w:val="20"/>
        <w:szCs w:val="16"/>
      </w:rPr>
    </w:pPr>
    <w:r>
      <w:rPr>
        <w:b/>
        <w:noProof/>
        <w:color w:val="000000"/>
        <w:sz w:val="20"/>
        <w:szCs w:val="16"/>
      </w:rPr>
      <w:drawing>
        <wp:inline distT="0" distB="0" distL="0" distR="0" wp14:anchorId="7FB51D1C" wp14:editId="622AC02B">
          <wp:extent cx="647619" cy="638095"/>
          <wp:effectExtent l="0" t="0" r="63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619" cy="63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4412" w:rsidRPr="006A660D" w:rsidRDefault="00454412" w:rsidP="00454412">
    <w:pPr>
      <w:pStyle w:val="cvgsua"/>
      <w:spacing w:before="0" w:beforeAutospacing="0" w:after="0" w:afterAutospacing="0"/>
      <w:jc w:val="center"/>
      <w:rPr>
        <w:b/>
        <w:color w:val="000000"/>
        <w:sz w:val="20"/>
        <w:szCs w:val="16"/>
      </w:rPr>
    </w:pPr>
    <w:r w:rsidRPr="006A660D">
      <w:rPr>
        <w:rStyle w:val="oypena"/>
        <w:b/>
        <w:color w:val="000000"/>
        <w:sz w:val="20"/>
        <w:szCs w:val="16"/>
      </w:rPr>
      <w:t>CONSELHO REGIONAL DE ENGENHARIA E AGRONOMIA DO RIO GRANDE DO SUL – CREA-RS</w:t>
    </w:r>
  </w:p>
  <w:p w:rsidR="00454412" w:rsidRPr="006A660D" w:rsidRDefault="00454412" w:rsidP="00454412">
    <w:pPr>
      <w:pStyle w:val="cvgsua"/>
      <w:spacing w:before="0" w:beforeAutospacing="0" w:after="0" w:afterAutospacing="0"/>
      <w:jc w:val="center"/>
      <w:rPr>
        <w:color w:val="000000"/>
        <w:sz w:val="20"/>
        <w:szCs w:val="16"/>
      </w:rPr>
    </w:pPr>
    <w:r w:rsidRPr="006A660D">
      <w:rPr>
        <w:rStyle w:val="oypena"/>
        <w:bCs/>
        <w:color w:val="000000"/>
        <w:sz w:val="20"/>
        <w:szCs w:val="16"/>
      </w:rPr>
      <w:t>SERVIÇO PÚBLICO FEDERAL - ÓRGÃO DE FISCALIZAÇÃO DA ENGENHARIA E DA AGRONOMIA</w:t>
    </w:r>
  </w:p>
  <w:p w:rsidR="00454412" w:rsidRPr="00454412" w:rsidRDefault="00454412" w:rsidP="00454412">
    <w:pPr>
      <w:pStyle w:val="cvgsua"/>
      <w:spacing w:before="0" w:beforeAutospacing="0" w:after="0" w:afterAutospacing="0"/>
      <w:jc w:val="center"/>
      <w:rPr>
        <w:color w:val="000000"/>
        <w:sz w:val="20"/>
        <w:szCs w:val="16"/>
      </w:rPr>
    </w:pPr>
    <w:r w:rsidRPr="006A660D">
      <w:rPr>
        <w:rStyle w:val="oypena"/>
        <w:bCs/>
        <w:color w:val="000000"/>
        <w:sz w:val="20"/>
        <w:szCs w:val="16"/>
      </w:rPr>
      <w:t>Rua São Luis, 77 - Santana - Porto Alegre/RS | 90620-170 | Fone: 51-3320.2100 | www.crea-rs.org.br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5F"/>
    <w:rsid w:val="00043A39"/>
    <w:rsid w:val="000465DE"/>
    <w:rsid w:val="00093CBE"/>
    <w:rsid w:val="000C43AD"/>
    <w:rsid w:val="00102F78"/>
    <w:rsid w:val="001B74A0"/>
    <w:rsid w:val="001B795B"/>
    <w:rsid w:val="001C44E2"/>
    <w:rsid w:val="001E7AD4"/>
    <w:rsid w:val="001F485E"/>
    <w:rsid w:val="001F6495"/>
    <w:rsid w:val="00295C78"/>
    <w:rsid w:val="00356460"/>
    <w:rsid w:val="00361649"/>
    <w:rsid w:val="00394368"/>
    <w:rsid w:val="003A1C55"/>
    <w:rsid w:val="00454412"/>
    <w:rsid w:val="00483BF9"/>
    <w:rsid w:val="004F6117"/>
    <w:rsid w:val="00534766"/>
    <w:rsid w:val="005C3FE3"/>
    <w:rsid w:val="005F5022"/>
    <w:rsid w:val="0063225F"/>
    <w:rsid w:val="00635215"/>
    <w:rsid w:val="006B5CA8"/>
    <w:rsid w:val="006B68FF"/>
    <w:rsid w:val="006E7C0D"/>
    <w:rsid w:val="0072306A"/>
    <w:rsid w:val="00731458"/>
    <w:rsid w:val="007578F5"/>
    <w:rsid w:val="007602BE"/>
    <w:rsid w:val="00787604"/>
    <w:rsid w:val="007B38F9"/>
    <w:rsid w:val="008145AD"/>
    <w:rsid w:val="00870577"/>
    <w:rsid w:val="00882042"/>
    <w:rsid w:val="008849D6"/>
    <w:rsid w:val="00885CFD"/>
    <w:rsid w:val="008930AB"/>
    <w:rsid w:val="008D2CAF"/>
    <w:rsid w:val="00981E2A"/>
    <w:rsid w:val="009C5CB9"/>
    <w:rsid w:val="009D5B19"/>
    <w:rsid w:val="00A67B27"/>
    <w:rsid w:val="00AC239E"/>
    <w:rsid w:val="00B135AC"/>
    <w:rsid w:val="00B1707C"/>
    <w:rsid w:val="00B6507A"/>
    <w:rsid w:val="00B821AB"/>
    <w:rsid w:val="00BA243E"/>
    <w:rsid w:val="00BF5452"/>
    <w:rsid w:val="00C822E9"/>
    <w:rsid w:val="00CE2033"/>
    <w:rsid w:val="00D034EA"/>
    <w:rsid w:val="00D56C80"/>
    <w:rsid w:val="00DA15CF"/>
    <w:rsid w:val="00E5601D"/>
    <w:rsid w:val="00F232FC"/>
    <w:rsid w:val="00FA7B55"/>
    <w:rsid w:val="00F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F11D4-826D-4621-BFE4-5B4B9C74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412"/>
  </w:style>
  <w:style w:type="paragraph" w:styleId="Rodap">
    <w:name w:val="footer"/>
    <w:basedOn w:val="Normal"/>
    <w:link w:val="RodapChar"/>
    <w:uiPriority w:val="99"/>
    <w:unhideWhenUsed/>
    <w:rsid w:val="0045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412"/>
  </w:style>
  <w:style w:type="paragraph" w:customStyle="1" w:styleId="cvgsua">
    <w:name w:val="cvgsua"/>
    <w:basedOn w:val="Normal"/>
    <w:rsid w:val="0045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ypena">
    <w:name w:val="oypena"/>
    <w:basedOn w:val="Fontepargpadro"/>
    <w:rsid w:val="0045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</dc:creator>
  <cp:keywords/>
  <dc:description/>
  <cp:lastModifiedBy>Cristiane O. de Castro</cp:lastModifiedBy>
  <cp:revision>2</cp:revision>
  <cp:lastPrinted>2026-04-22T15:27:00Z</cp:lastPrinted>
  <dcterms:created xsi:type="dcterms:W3CDTF">2026-04-22T15:27:00Z</dcterms:created>
  <dcterms:modified xsi:type="dcterms:W3CDTF">2026-04-22T15:27:00Z</dcterms:modified>
</cp:coreProperties>
</file>